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FD2" w:rsidRDefault="009A5FD2" w:rsidP="009A5FD2">
      <w:r>
        <w:t>I specialize in first time home buyers in the real estate market. I'm looking for a fun, inviting and memorable postcard.  I'd like it to communicate  warmth and approachability using different shades of one color with white.  it could be pink but it could be another color.  I just want it to be bight and fun.</w:t>
      </w:r>
    </w:p>
    <w:p w:rsidR="009A5FD2" w:rsidRDefault="009A5FD2" w:rsidP="009A5FD2">
      <w:r>
        <w:t xml:space="preserve"> So some background... Being 26 and unmarried in a small jewish community everyone wants to set me up on a date, but they never ask me what I want.  In my postcard I want to relay that searching for a home is like dating. Every other realtor is thinking 4 bedroom, 2 bath, colonial, perfect.  Similar to the "okay, he's a boy you're a girl, perfect" train of thought.  But working with me, I'll  be there to take it a step further and listen and hone in on finding what you're LOOKING for.  I'm here to prevent the "disaster dates" and show you realistic and charming prospects.  It's about the future and building a relationship; not just in love, but in finding your home.</w:t>
      </w:r>
    </w:p>
    <w:p w:rsidR="009A5FD2" w:rsidRDefault="009A5FD2" w:rsidP="009A5FD2">
      <w:r>
        <w:t>If you can add cute images and slogans like, "let me unite you with the home you've always wanted." (i don't love that one and I'm open to suggestions)</w:t>
      </w:r>
    </w:p>
    <w:p w:rsidR="009A5FD2" w:rsidRDefault="009A5FD2" w:rsidP="009A5FD2">
      <w:r>
        <w:t>"I want to know exactly what you're looking for"</w:t>
      </w:r>
    </w:p>
    <w:p w:rsidR="009A5FD2" w:rsidRDefault="009A5FD2" w:rsidP="009A5FD2">
      <w:r>
        <w:t>"True love is the soul's recognition of its counterpoint in another"</w:t>
      </w:r>
    </w:p>
    <w:p w:rsidR="009A5FD2" w:rsidRDefault="009A5FD2" w:rsidP="009A5FD2"/>
    <w:p w:rsidR="00200AC4" w:rsidRDefault="009A5FD2" w:rsidP="009A5FD2">
      <w:r>
        <w:t>I'd like to have my picture featured on the card.</w:t>
      </w:r>
      <w:bookmarkStart w:id="0" w:name="_GoBack"/>
      <w:bookmarkEnd w:id="0"/>
    </w:p>
    <w:sectPr w:rsidR="00200AC4" w:rsidSect="00200AC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FD2"/>
    <w:rsid w:val="00200AC4"/>
    <w:rsid w:val="009A5F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CA8B4F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1113</Characters>
  <Application>Microsoft Macintosh Word</Application>
  <DocSecurity>0</DocSecurity>
  <Lines>9</Lines>
  <Paragraphs>2</Paragraphs>
  <ScaleCrop>false</ScaleCrop>
  <Company/>
  <LinksUpToDate>false</LinksUpToDate>
  <CharactersWithSpaces>1306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Araman</dc:creator>
  <cp:keywords/>
  <dc:description/>
  <cp:lastModifiedBy>Joey Araman</cp:lastModifiedBy>
  <cp:revision>1</cp:revision>
  <dcterms:created xsi:type="dcterms:W3CDTF">2015-03-16T18:11:00Z</dcterms:created>
  <dcterms:modified xsi:type="dcterms:W3CDTF">2015-03-16T18:11:00Z</dcterms:modified>
</cp:coreProperties>
</file>